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8D" w:rsidRDefault="0065431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-3157534</wp:posOffset>
                </wp:positionH>
                <wp:positionV relativeFrom="paragraph">
                  <wp:posOffset>-697807</wp:posOffset>
                </wp:positionV>
                <wp:extent cx="7168644" cy="4674812"/>
                <wp:effectExtent l="0" t="0" r="13335" b="12065"/>
                <wp:wrapNone/>
                <wp:docPr id="10" name="Dowolny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8644" cy="4674812"/>
                        </a:xfrm>
                        <a:custGeom>
                          <a:avLst/>
                          <a:gdLst>
                            <a:gd name="connsiteX0" fmla="*/ 5729284 w 7168644"/>
                            <a:gd name="connsiteY0" fmla="*/ 236162 h 4674812"/>
                            <a:gd name="connsiteX1" fmla="*/ 6319834 w 7168644"/>
                            <a:gd name="connsiteY1" fmla="*/ 7562 h 4674812"/>
                            <a:gd name="connsiteX2" fmla="*/ 7129459 w 7168644"/>
                            <a:gd name="connsiteY2" fmla="*/ 483812 h 4674812"/>
                            <a:gd name="connsiteX3" fmla="*/ 7015159 w 7168644"/>
                            <a:gd name="connsiteY3" fmla="*/ 1445837 h 4674812"/>
                            <a:gd name="connsiteX4" fmla="*/ 7053259 w 7168644"/>
                            <a:gd name="connsiteY4" fmla="*/ 2712662 h 4674812"/>
                            <a:gd name="connsiteX5" fmla="*/ 5300659 w 7168644"/>
                            <a:gd name="connsiteY5" fmla="*/ 2836487 h 4674812"/>
                            <a:gd name="connsiteX6" fmla="*/ 2967034 w 7168644"/>
                            <a:gd name="connsiteY6" fmla="*/ 2750762 h 4674812"/>
                            <a:gd name="connsiteX7" fmla="*/ 157159 w 7168644"/>
                            <a:gd name="connsiteY7" fmla="*/ 3246062 h 4674812"/>
                            <a:gd name="connsiteX8" fmla="*/ 366709 w 7168644"/>
                            <a:gd name="connsiteY8" fmla="*/ 4169987 h 4674812"/>
                            <a:gd name="connsiteX9" fmla="*/ 442909 w 7168644"/>
                            <a:gd name="connsiteY9" fmla="*/ 4436687 h 4674812"/>
                            <a:gd name="connsiteX10" fmla="*/ 452434 w 7168644"/>
                            <a:gd name="connsiteY10" fmla="*/ 4674812 h 4674812"/>
                            <a:gd name="connsiteX11" fmla="*/ 452434 w 7168644"/>
                            <a:gd name="connsiteY11" fmla="*/ 4674812 h 467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7168644" h="4674812">
                              <a:moveTo>
                                <a:pt x="5729284" y="236162"/>
                              </a:moveTo>
                              <a:cubicBezTo>
                                <a:pt x="5907878" y="101224"/>
                                <a:pt x="6086472" y="-33713"/>
                                <a:pt x="6319834" y="7562"/>
                              </a:cubicBezTo>
                              <a:cubicBezTo>
                                <a:pt x="6553196" y="48837"/>
                                <a:pt x="7013572" y="244100"/>
                                <a:pt x="7129459" y="483812"/>
                              </a:cubicBezTo>
                              <a:cubicBezTo>
                                <a:pt x="7245346" y="723524"/>
                                <a:pt x="7027859" y="1074362"/>
                                <a:pt x="7015159" y="1445837"/>
                              </a:cubicBezTo>
                              <a:cubicBezTo>
                                <a:pt x="7002459" y="1817312"/>
                                <a:pt x="7339009" y="2480887"/>
                                <a:pt x="7053259" y="2712662"/>
                              </a:cubicBezTo>
                              <a:cubicBezTo>
                                <a:pt x="6767509" y="2944437"/>
                                <a:pt x="5981696" y="2830137"/>
                                <a:pt x="5300659" y="2836487"/>
                              </a:cubicBezTo>
                              <a:cubicBezTo>
                                <a:pt x="4619622" y="2842837"/>
                                <a:pt x="3824284" y="2682500"/>
                                <a:pt x="2967034" y="2750762"/>
                              </a:cubicBezTo>
                              <a:cubicBezTo>
                                <a:pt x="2109784" y="2819024"/>
                                <a:pt x="590547" y="3009524"/>
                                <a:pt x="157159" y="3246062"/>
                              </a:cubicBezTo>
                              <a:cubicBezTo>
                                <a:pt x="-276229" y="3482600"/>
                                <a:pt x="319084" y="3971550"/>
                                <a:pt x="366709" y="4169987"/>
                              </a:cubicBezTo>
                              <a:cubicBezTo>
                                <a:pt x="414334" y="4368425"/>
                                <a:pt x="428622" y="4352550"/>
                                <a:pt x="442909" y="4436687"/>
                              </a:cubicBezTo>
                              <a:cubicBezTo>
                                <a:pt x="457196" y="4520824"/>
                                <a:pt x="452434" y="4674812"/>
                                <a:pt x="452434" y="4674812"/>
                              </a:cubicBezTo>
                              <a:lnTo>
                                <a:pt x="452434" y="4674812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olny kształt 10" o:spid="_x0000_s1026" style="position:absolute;margin-left:-248.6pt;margin-top:-54.95pt;width:564.45pt;height:368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68644,4674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" path="m5729284,236162c5907878,101224,6086472,-33713,6319834,7562v233362,41275,693738,236538,809625,476250c7245346,723524,7027859,1074362,7015159,1445837v-12700,371475,323850,1035050,38100,1266825c6767509,2944437,5981696,2830137,5300659,2836487v-681037,6350,-1476375,-153987,-2333625,-85725c2109784,2819024,590547,3009524,157159,3246062v-433388,236538,161925,725488,209550,923925c414334,4368425,428622,4352550,442909,4436687v14287,84137,9525,238125,9525,238125l452434,4674812e" filled="f" strokecolor="#243f60 [1604]" strokeweight="2pt">
                <v:path arrowok="t" o:connecttype="custom" o:connectlocs="5729284,236162;6319834,7562;7129459,483812;7015159,1445837;7053259,2712662;5300659,2836487;2967034,2750762;157159,3246062;366709,4169987;442909,4436687;452434,4674812;452434,4674812" o:connectangles="0,0,0,0,0,0,0,0,0,0,0,0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DFD2948" wp14:editId="64258DB7">
            <wp:simplePos x="0" y="0"/>
            <wp:positionH relativeFrom="column">
              <wp:posOffset>-328295</wp:posOffset>
            </wp:positionH>
            <wp:positionV relativeFrom="paragraph">
              <wp:posOffset>-49530</wp:posOffset>
            </wp:positionV>
            <wp:extent cx="2533650" cy="1797685"/>
            <wp:effectExtent l="0" t="0" r="0" b="0"/>
            <wp:wrapTight wrapText="bothSides">
              <wp:wrapPolygon edited="0">
                <wp:start x="0" y="0"/>
                <wp:lineTo x="0" y="21287"/>
                <wp:lineTo x="21438" y="21287"/>
                <wp:lineTo x="21438" y="0"/>
                <wp:lineTo x="0" y="0"/>
              </wp:wrapPolygon>
            </wp:wrapTight>
            <wp:docPr id="1" name="Obraz 1" descr="Region: Bocianie gniazdo bez formal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gion: Bocianie gniazdo bez formalnośc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314">
        <w:drawing>
          <wp:anchor distT="0" distB="0" distL="114300" distR="114300" simplePos="0" relativeHeight="251663360" behindDoc="1" locked="0" layoutInCell="1" allowOverlap="1" wp14:anchorId="778E52E8" wp14:editId="2A0F74B6">
            <wp:simplePos x="0" y="0"/>
            <wp:positionH relativeFrom="column">
              <wp:posOffset>3081655</wp:posOffset>
            </wp:positionH>
            <wp:positionV relativeFrom="paragraph">
              <wp:posOffset>-471170</wp:posOffset>
            </wp:positionV>
            <wp:extent cx="2834640" cy="2133600"/>
            <wp:effectExtent l="0" t="0" r="3810" b="0"/>
            <wp:wrapTight wrapText="bothSides">
              <wp:wrapPolygon edited="0">
                <wp:start x="0" y="0"/>
                <wp:lineTo x="0" y="21407"/>
                <wp:lineTo x="21484" y="21407"/>
                <wp:lineTo x="21484" y="0"/>
                <wp:lineTo x="0" y="0"/>
              </wp:wrapPolygon>
            </wp:wrapTight>
            <wp:docPr id="5" name="Obraz 5" descr="Jaskółka - Mity i lege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skółka - Mity i legend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</w:t>
      </w:r>
    </w:p>
    <w:p w:rsidR="00654314" w:rsidRDefault="00654314" w:rsidP="00654314">
      <w:pPr>
        <w:ind w:left="-851" w:right="-993"/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-441977</wp:posOffset>
                </wp:positionH>
                <wp:positionV relativeFrom="paragraph">
                  <wp:posOffset>1882501</wp:posOffset>
                </wp:positionV>
                <wp:extent cx="4430620" cy="4934702"/>
                <wp:effectExtent l="0" t="0" r="27305" b="18415"/>
                <wp:wrapNone/>
                <wp:docPr id="12" name="Dowolny kształ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0620" cy="4934702"/>
                        </a:xfrm>
                        <a:custGeom>
                          <a:avLst/>
                          <a:gdLst>
                            <a:gd name="connsiteX0" fmla="*/ 3108977 w 4430620"/>
                            <a:gd name="connsiteY0" fmla="*/ 333014 h 4934702"/>
                            <a:gd name="connsiteX1" fmla="*/ 3375677 w 4430620"/>
                            <a:gd name="connsiteY1" fmla="*/ 28214 h 4934702"/>
                            <a:gd name="connsiteX2" fmla="*/ 3804302 w 4430620"/>
                            <a:gd name="connsiteY2" fmla="*/ 66314 h 4934702"/>
                            <a:gd name="connsiteX3" fmla="*/ 4328177 w 4430620"/>
                            <a:gd name="connsiteY3" fmla="*/ 494939 h 4934702"/>
                            <a:gd name="connsiteX4" fmla="*/ 4290077 w 4430620"/>
                            <a:gd name="connsiteY4" fmla="*/ 2761889 h 4934702"/>
                            <a:gd name="connsiteX5" fmla="*/ 2899427 w 4430620"/>
                            <a:gd name="connsiteY5" fmla="*/ 3000014 h 4934702"/>
                            <a:gd name="connsiteX6" fmla="*/ 2527952 w 4430620"/>
                            <a:gd name="connsiteY6" fmla="*/ 3581039 h 4934702"/>
                            <a:gd name="connsiteX7" fmla="*/ 3509027 w 4430620"/>
                            <a:gd name="connsiteY7" fmla="*/ 3876314 h 4934702"/>
                            <a:gd name="connsiteX8" fmla="*/ 3794777 w 4430620"/>
                            <a:gd name="connsiteY8" fmla="*/ 3200039 h 4934702"/>
                            <a:gd name="connsiteX9" fmla="*/ 2613677 w 4430620"/>
                            <a:gd name="connsiteY9" fmla="*/ 2866664 h 4934702"/>
                            <a:gd name="connsiteX10" fmla="*/ 2023127 w 4430620"/>
                            <a:gd name="connsiteY10" fmla="*/ 3333389 h 4934702"/>
                            <a:gd name="connsiteX11" fmla="*/ 622952 w 4430620"/>
                            <a:gd name="connsiteY11" fmla="*/ 4209689 h 4934702"/>
                            <a:gd name="connsiteX12" fmla="*/ 756302 w 4430620"/>
                            <a:gd name="connsiteY12" fmla="*/ 4704989 h 4934702"/>
                            <a:gd name="connsiteX13" fmla="*/ 60977 w 4430620"/>
                            <a:gd name="connsiteY13" fmla="*/ 4914539 h 4934702"/>
                            <a:gd name="connsiteX14" fmla="*/ 80027 w 4430620"/>
                            <a:gd name="connsiteY14" fmla="*/ 4914539 h 49347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4430620" h="4934702">
                              <a:moveTo>
                                <a:pt x="3108977" y="333014"/>
                              </a:moveTo>
                              <a:cubicBezTo>
                                <a:pt x="3184383" y="202839"/>
                                <a:pt x="3259790" y="72664"/>
                                <a:pt x="3375677" y="28214"/>
                              </a:cubicBezTo>
                              <a:cubicBezTo>
                                <a:pt x="3491565" y="-16236"/>
                                <a:pt x="3645552" y="-11473"/>
                                <a:pt x="3804302" y="66314"/>
                              </a:cubicBezTo>
                              <a:cubicBezTo>
                                <a:pt x="3963052" y="144101"/>
                                <a:pt x="4247215" y="45676"/>
                                <a:pt x="4328177" y="494939"/>
                              </a:cubicBezTo>
                              <a:cubicBezTo>
                                <a:pt x="4409140" y="944202"/>
                                <a:pt x="4528202" y="2344377"/>
                                <a:pt x="4290077" y="2761889"/>
                              </a:cubicBezTo>
                              <a:cubicBezTo>
                                <a:pt x="4051952" y="3179402"/>
                                <a:pt x="3193114" y="2863489"/>
                                <a:pt x="2899427" y="3000014"/>
                              </a:cubicBezTo>
                              <a:cubicBezTo>
                                <a:pt x="2605740" y="3136539"/>
                                <a:pt x="2426352" y="3434989"/>
                                <a:pt x="2527952" y="3581039"/>
                              </a:cubicBezTo>
                              <a:cubicBezTo>
                                <a:pt x="2629552" y="3727089"/>
                                <a:pt x="3297890" y="3939814"/>
                                <a:pt x="3509027" y="3876314"/>
                              </a:cubicBezTo>
                              <a:cubicBezTo>
                                <a:pt x="3720164" y="3812814"/>
                                <a:pt x="3944002" y="3368314"/>
                                <a:pt x="3794777" y="3200039"/>
                              </a:cubicBezTo>
                              <a:cubicBezTo>
                                <a:pt x="3645552" y="3031764"/>
                                <a:pt x="2908952" y="2844439"/>
                                <a:pt x="2613677" y="2866664"/>
                              </a:cubicBezTo>
                              <a:cubicBezTo>
                                <a:pt x="2318402" y="2888889"/>
                                <a:pt x="2354914" y="3109552"/>
                                <a:pt x="2023127" y="3333389"/>
                              </a:cubicBezTo>
                              <a:cubicBezTo>
                                <a:pt x="1691339" y="3557227"/>
                                <a:pt x="834089" y="3981089"/>
                                <a:pt x="622952" y="4209689"/>
                              </a:cubicBezTo>
                              <a:cubicBezTo>
                                <a:pt x="411815" y="4438289"/>
                                <a:pt x="849964" y="4587514"/>
                                <a:pt x="756302" y="4704989"/>
                              </a:cubicBezTo>
                              <a:cubicBezTo>
                                <a:pt x="662639" y="4822464"/>
                                <a:pt x="173689" y="4879614"/>
                                <a:pt x="60977" y="4914539"/>
                              </a:cubicBezTo>
                              <a:cubicBezTo>
                                <a:pt x="-51736" y="4949464"/>
                                <a:pt x="14145" y="4932001"/>
                                <a:pt x="80027" y="491453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olny kształt 12" o:spid="_x0000_s1026" style="position:absolute;margin-left:-34.8pt;margin-top:148.25pt;width:348.85pt;height:388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0620,4934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" path="m3108977,333014c3184383,202839,3259790,72664,3375677,28214v115888,-44450,269875,-39687,428625,38100c3963052,144101,4247215,45676,4328177,494939v80963,449263,200025,1849438,-38100,2266950c4051952,3179402,3193114,2863489,2899427,3000014v-293687,136525,-473075,434975,-371475,581025c2629552,3727089,3297890,3939814,3509027,3876314v211137,-63500,434975,-508000,285750,-676275c3645552,3031764,2908952,2844439,2613677,2866664v-295275,22225,-258763,242888,-590550,466725c1691339,3557227,834089,3981089,622952,4209689v-211137,228600,227012,377825,133350,495300c662639,4822464,173689,4879614,60977,4914539v-112713,34925,-46832,17462,19050,e" filled="f" strokecolor="#243f60 [1604]" strokeweight="2pt">
                <v:path arrowok="t" o:connecttype="custom" o:connectlocs="3108977,333014;3375677,28214;3804302,66314;4328177,494939;4290077,2761889;2899427,3000014;2527952,3581039;3509027,3876314;3794777,3200039;2613677,2866664;2023127,3333389;622952,4209689;756302,4704989;60977,4914539;80027,4914539" o:connectangles="0,0,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-2881979</wp:posOffset>
                </wp:positionH>
                <wp:positionV relativeFrom="paragraph">
                  <wp:posOffset>3634740</wp:posOffset>
                </wp:positionV>
                <wp:extent cx="4642370" cy="2486627"/>
                <wp:effectExtent l="0" t="0" r="25400" b="28575"/>
                <wp:wrapNone/>
                <wp:docPr id="11" name="Dowolny kształ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2370" cy="2486627"/>
                        </a:xfrm>
                        <a:custGeom>
                          <a:avLst/>
                          <a:gdLst>
                            <a:gd name="connsiteX0" fmla="*/ 176879 w 4642370"/>
                            <a:gd name="connsiteY0" fmla="*/ 0 h 2486627"/>
                            <a:gd name="connsiteX1" fmla="*/ 5429 w 4642370"/>
                            <a:gd name="connsiteY1" fmla="*/ 1219200 h 2486627"/>
                            <a:gd name="connsiteX2" fmla="*/ 357854 w 4642370"/>
                            <a:gd name="connsiteY2" fmla="*/ 828675 h 2486627"/>
                            <a:gd name="connsiteX3" fmla="*/ 367379 w 4642370"/>
                            <a:gd name="connsiteY3" fmla="*/ 523875 h 2486627"/>
                            <a:gd name="connsiteX4" fmla="*/ 1243679 w 4642370"/>
                            <a:gd name="connsiteY4" fmla="*/ 790575 h 2486627"/>
                            <a:gd name="connsiteX5" fmla="*/ 3205829 w 4642370"/>
                            <a:gd name="connsiteY5" fmla="*/ 428625 h 2486627"/>
                            <a:gd name="connsiteX6" fmla="*/ 3158204 w 4642370"/>
                            <a:gd name="connsiteY6" fmla="*/ 1828800 h 2486627"/>
                            <a:gd name="connsiteX7" fmla="*/ 2881979 w 4642370"/>
                            <a:gd name="connsiteY7" fmla="*/ 2476500 h 2486627"/>
                            <a:gd name="connsiteX8" fmla="*/ 2510504 w 4642370"/>
                            <a:gd name="connsiteY8" fmla="*/ 2200275 h 2486627"/>
                            <a:gd name="connsiteX9" fmla="*/ 3158204 w 4642370"/>
                            <a:gd name="connsiteY9" fmla="*/ 1876425 h 2486627"/>
                            <a:gd name="connsiteX10" fmla="*/ 4453604 w 4642370"/>
                            <a:gd name="connsiteY10" fmla="*/ 2038350 h 2486627"/>
                            <a:gd name="connsiteX11" fmla="*/ 4634579 w 4642370"/>
                            <a:gd name="connsiteY11" fmla="*/ 2324100 h 2486627"/>
                            <a:gd name="connsiteX12" fmla="*/ 4634579 w 4642370"/>
                            <a:gd name="connsiteY12" fmla="*/ 2324100 h 24866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4642370" h="2486627">
                              <a:moveTo>
                                <a:pt x="176879" y="0"/>
                              </a:moveTo>
                              <a:cubicBezTo>
                                <a:pt x="76073" y="540544"/>
                                <a:pt x="-24733" y="1081088"/>
                                <a:pt x="5429" y="1219200"/>
                              </a:cubicBezTo>
                              <a:cubicBezTo>
                                <a:pt x="35591" y="1357312"/>
                                <a:pt x="297529" y="944562"/>
                                <a:pt x="357854" y="828675"/>
                              </a:cubicBezTo>
                              <a:cubicBezTo>
                                <a:pt x="418179" y="712788"/>
                                <a:pt x="219742" y="530225"/>
                                <a:pt x="367379" y="523875"/>
                              </a:cubicBezTo>
                              <a:cubicBezTo>
                                <a:pt x="515016" y="517525"/>
                                <a:pt x="770604" y="806450"/>
                                <a:pt x="1243679" y="790575"/>
                              </a:cubicBezTo>
                              <a:cubicBezTo>
                                <a:pt x="1716754" y="774700"/>
                                <a:pt x="2886742" y="255588"/>
                                <a:pt x="3205829" y="428625"/>
                              </a:cubicBezTo>
                              <a:cubicBezTo>
                                <a:pt x="3524916" y="601662"/>
                                <a:pt x="3212179" y="1487488"/>
                                <a:pt x="3158204" y="1828800"/>
                              </a:cubicBezTo>
                              <a:cubicBezTo>
                                <a:pt x="3104229" y="2170113"/>
                                <a:pt x="2989929" y="2414587"/>
                                <a:pt x="2881979" y="2476500"/>
                              </a:cubicBezTo>
                              <a:cubicBezTo>
                                <a:pt x="2774029" y="2538413"/>
                                <a:pt x="2464467" y="2300287"/>
                                <a:pt x="2510504" y="2200275"/>
                              </a:cubicBezTo>
                              <a:cubicBezTo>
                                <a:pt x="2556541" y="2100263"/>
                                <a:pt x="2834354" y="1903412"/>
                                <a:pt x="3158204" y="1876425"/>
                              </a:cubicBezTo>
                              <a:cubicBezTo>
                                <a:pt x="3482054" y="1849438"/>
                                <a:pt x="4207542" y="1963738"/>
                                <a:pt x="4453604" y="2038350"/>
                              </a:cubicBezTo>
                              <a:cubicBezTo>
                                <a:pt x="4699666" y="2112962"/>
                                <a:pt x="4634579" y="2324100"/>
                                <a:pt x="4634579" y="2324100"/>
                              </a:cubicBezTo>
                              <a:lnTo>
                                <a:pt x="4634579" y="232410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olny kształt 11" o:spid="_x0000_s1026" style="position:absolute;margin-left:-226.95pt;margin-top:286.2pt;width:365.55pt;height:195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42370,248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" path="m176879,c76073,540544,-24733,1081088,5429,1219200,35591,1357312,297529,944562,357854,828675,418179,712788,219742,530225,367379,523875v147637,-6350,403225,282575,876300,266700c1716754,774700,2886742,255588,3205829,428625v319087,173037,6350,1058863,-47625,1400175c3104229,2170113,2989929,2414587,2881979,2476500v-107950,61913,-417512,-176213,-371475,-276225c2556541,2100263,2834354,1903412,3158204,1876425v323850,-26987,1049338,87313,1295400,161925c4699666,2112962,4634579,2324100,4634579,2324100r,e" filled="f" strokecolor="#243f60 [1604]" strokeweight="2pt">
                <v:path arrowok="t" o:connecttype="custom" o:connectlocs="176879,0;5429,1219200;357854,828675;367379,523875;1243679,790575;3205829,428625;3158204,1828800;2881979,2476500;2510504,2200275;3158204,1876425;4453604,2038350;4634579,2324100;4634579,2324100" o:connectangles="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-333644</wp:posOffset>
                </wp:positionH>
                <wp:positionV relativeFrom="paragraph">
                  <wp:posOffset>81915</wp:posOffset>
                </wp:positionV>
                <wp:extent cx="1369518" cy="4568528"/>
                <wp:effectExtent l="0" t="0" r="21590" b="22860"/>
                <wp:wrapNone/>
                <wp:docPr id="9" name="Dowolny kształ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518" cy="4568528"/>
                        </a:xfrm>
                        <a:custGeom>
                          <a:avLst/>
                          <a:gdLst>
                            <a:gd name="connsiteX0" fmla="*/ 228869 w 1369518"/>
                            <a:gd name="connsiteY0" fmla="*/ 0 h 4568528"/>
                            <a:gd name="connsiteX1" fmla="*/ 676544 w 1369518"/>
                            <a:gd name="connsiteY1" fmla="*/ 114300 h 4568528"/>
                            <a:gd name="connsiteX2" fmla="*/ 495569 w 1369518"/>
                            <a:gd name="connsiteY2" fmla="*/ 523875 h 4568528"/>
                            <a:gd name="connsiteX3" fmla="*/ 333644 w 1369518"/>
                            <a:gd name="connsiteY3" fmla="*/ 495300 h 4568528"/>
                            <a:gd name="connsiteX4" fmla="*/ 781319 w 1369518"/>
                            <a:gd name="connsiteY4" fmla="*/ 295275 h 4568528"/>
                            <a:gd name="connsiteX5" fmla="*/ 724169 w 1369518"/>
                            <a:gd name="connsiteY5" fmla="*/ 1362075 h 4568528"/>
                            <a:gd name="connsiteX6" fmla="*/ 1181369 w 1369518"/>
                            <a:gd name="connsiteY6" fmla="*/ 2543175 h 4568528"/>
                            <a:gd name="connsiteX7" fmla="*/ 381269 w 1369518"/>
                            <a:gd name="connsiteY7" fmla="*/ 4267200 h 4568528"/>
                            <a:gd name="connsiteX8" fmla="*/ 743219 w 1369518"/>
                            <a:gd name="connsiteY8" fmla="*/ 4181475 h 4568528"/>
                            <a:gd name="connsiteX9" fmla="*/ 1295669 w 1369518"/>
                            <a:gd name="connsiteY9" fmla="*/ 4543425 h 4568528"/>
                            <a:gd name="connsiteX10" fmla="*/ 1228994 w 1369518"/>
                            <a:gd name="connsiteY10" fmla="*/ 3371850 h 4568528"/>
                            <a:gd name="connsiteX11" fmla="*/ 66944 w 1369518"/>
                            <a:gd name="connsiteY11" fmla="*/ 2819400 h 4568528"/>
                            <a:gd name="connsiteX12" fmla="*/ 66944 w 1369518"/>
                            <a:gd name="connsiteY12" fmla="*/ 2819400 h 4568528"/>
                            <a:gd name="connsiteX13" fmla="*/ 269 w 1369518"/>
                            <a:gd name="connsiteY13" fmla="*/ 2771775 h 4568528"/>
                            <a:gd name="connsiteX14" fmla="*/ 47894 w 1369518"/>
                            <a:gd name="connsiteY14" fmla="*/ 2809875 h 45685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369518" h="4568528">
                              <a:moveTo>
                                <a:pt x="228869" y="0"/>
                              </a:moveTo>
                              <a:cubicBezTo>
                                <a:pt x="430481" y="13494"/>
                                <a:pt x="632094" y="26988"/>
                                <a:pt x="676544" y="114300"/>
                              </a:cubicBezTo>
                              <a:cubicBezTo>
                                <a:pt x="720994" y="201612"/>
                                <a:pt x="552719" y="460375"/>
                                <a:pt x="495569" y="523875"/>
                              </a:cubicBezTo>
                              <a:cubicBezTo>
                                <a:pt x="438419" y="587375"/>
                                <a:pt x="286019" y="533400"/>
                                <a:pt x="333644" y="495300"/>
                              </a:cubicBezTo>
                              <a:cubicBezTo>
                                <a:pt x="381269" y="457200"/>
                                <a:pt x="716232" y="150813"/>
                                <a:pt x="781319" y="295275"/>
                              </a:cubicBezTo>
                              <a:cubicBezTo>
                                <a:pt x="846406" y="439737"/>
                                <a:pt x="657494" y="987425"/>
                                <a:pt x="724169" y="1362075"/>
                              </a:cubicBezTo>
                              <a:cubicBezTo>
                                <a:pt x="790844" y="1736725"/>
                                <a:pt x="1238519" y="2058988"/>
                                <a:pt x="1181369" y="2543175"/>
                              </a:cubicBezTo>
                              <a:cubicBezTo>
                                <a:pt x="1124219" y="3027363"/>
                                <a:pt x="454294" y="3994150"/>
                                <a:pt x="381269" y="4267200"/>
                              </a:cubicBezTo>
                              <a:cubicBezTo>
                                <a:pt x="308244" y="4540250"/>
                                <a:pt x="590819" y="4135438"/>
                                <a:pt x="743219" y="4181475"/>
                              </a:cubicBezTo>
                              <a:cubicBezTo>
                                <a:pt x="895619" y="4227513"/>
                                <a:pt x="1214707" y="4678363"/>
                                <a:pt x="1295669" y="4543425"/>
                              </a:cubicBezTo>
                              <a:cubicBezTo>
                                <a:pt x="1376632" y="4408488"/>
                                <a:pt x="1433782" y="3659188"/>
                                <a:pt x="1228994" y="3371850"/>
                              </a:cubicBezTo>
                              <a:cubicBezTo>
                                <a:pt x="1024206" y="3084512"/>
                                <a:pt x="66944" y="2819400"/>
                                <a:pt x="66944" y="2819400"/>
                              </a:cubicBezTo>
                              <a:lnTo>
                                <a:pt x="66944" y="2819400"/>
                              </a:lnTo>
                              <a:cubicBezTo>
                                <a:pt x="55831" y="2811463"/>
                                <a:pt x="3444" y="2773362"/>
                                <a:pt x="269" y="2771775"/>
                              </a:cubicBezTo>
                              <a:cubicBezTo>
                                <a:pt x="-2906" y="2770188"/>
                                <a:pt x="22494" y="2790031"/>
                                <a:pt x="47894" y="28098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olny kształt 9" o:spid="_x0000_s1026" style="position:absolute;margin-left:-26.25pt;margin-top:6.45pt;width:107.85pt;height:35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9518,456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" path="m228869,c430481,13494,632094,26988,676544,114300,720994,201612,552719,460375,495569,523875v-57150,63500,-209550,9525,-161925,-28575c381269,457200,716232,150813,781319,295275,846406,439737,657494,987425,724169,1362075v66675,374650,514350,696913,457200,1181100c1124219,3027363,454294,3994150,381269,4267200v-73025,273050,209550,-131762,361950,-85725c895619,4227513,1214707,4678363,1295669,4543425v80963,-134937,138113,-884237,-66675,-1171575c1024206,3084512,66944,2819400,66944,2819400r,c55831,2811463,3444,2773362,269,2771775v-3175,-1587,22225,18256,47625,38100e" filled="f" strokecolor="#243f60 [1604]" strokeweight="2pt">
                <v:path arrowok="t" o:connecttype="custom" o:connectlocs="228869,0;676544,114300;495569,523875;333644,495300;781319,295275;724169,1362075;1181369,2543175;381269,4267200;743219,4181475;1295669,4543425;1228994,3371850;66944,2819400;66944,2819400;269,2771775;47894,2809875" o:connectangles="0,0,0,0,0,0,0,0,0,0,0,0,0,0,0"/>
              </v:shape>
            </w:pict>
          </mc:Fallback>
        </mc:AlternateContent>
      </w:r>
      <w:r w:rsidRPr="00654314">
        <w:drawing>
          <wp:anchor distT="0" distB="0" distL="114300" distR="114300" simplePos="0" relativeHeight="251662336" behindDoc="1" locked="0" layoutInCell="1" allowOverlap="1" wp14:anchorId="21D59D9A" wp14:editId="1B0BE554">
            <wp:simplePos x="0" y="0"/>
            <wp:positionH relativeFrom="column">
              <wp:posOffset>609600</wp:posOffset>
            </wp:positionH>
            <wp:positionV relativeFrom="paragraph">
              <wp:posOffset>5958840</wp:posOffset>
            </wp:positionV>
            <wp:extent cx="2457450" cy="2733675"/>
            <wp:effectExtent l="0" t="0" r="0" b="9525"/>
            <wp:wrapTight wrapText="bothSides">
              <wp:wrapPolygon edited="0">
                <wp:start x="0" y="0"/>
                <wp:lineTo x="0" y="21525"/>
                <wp:lineTo x="21433" y="21525"/>
                <wp:lineTo x="21433" y="0"/>
                <wp:lineTo x="0" y="0"/>
              </wp:wrapPolygon>
            </wp:wrapTight>
            <wp:docPr id="6" name="Obraz 6" descr="Jaskółki na balkonie :: 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skółki na balkonie :: ww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314">
        <w:drawing>
          <wp:anchor distT="0" distB="0" distL="114300" distR="114300" simplePos="0" relativeHeight="251661312" behindDoc="1" locked="0" layoutInCell="1" allowOverlap="1" wp14:anchorId="6FCAEE4A" wp14:editId="572486CA">
            <wp:simplePos x="0" y="0"/>
            <wp:positionH relativeFrom="column">
              <wp:posOffset>-2486025</wp:posOffset>
            </wp:positionH>
            <wp:positionV relativeFrom="paragraph">
              <wp:posOffset>4682490</wp:posOffset>
            </wp:positionV>
            <wp:extent cx="2124075" cy="2647950"/>
            <wp:effectExtent l="0" t="0" r="9525" b="0"/>
            <wp:wrapTight wrapText="bothSides">
              <wp:wrapPolygon edited="0">
                <wp:start x="0" y="0"/>
                <wp:lineTo x="0" y="21445"/>
                <wp:lineTo x="21503" y="21445"/>
                <wp:lineTo x="21503" y="0"/>
                <wp:lineTo x="0" y="0"/>
              </wp:wrapPolygon>
            </wp:wrapTight>
            <wp:docPr id="4" name="Obraz 4" descr="Żuraw zwyczajn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Żuraw zwyczajn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53E19B" wp14:editId="4002B234">
            <wp:simplePos x="0" y="0"/>
            <wp:positionH relativeFrom="column">
              <wp:posOffset>1102360</wp:posOffset>
            </wp:positionH>
            <wp:positionV relativeFrom="paragraph">
              <wp:posOffset>2215515</wp:posOffset>
            </wp:positionV>
            <wp:extent cx="26098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442" y="21511"/>
                <wp:lineTo x="21442" y="0"/>
                <wp:lineTo x="0" y="0"/>
              </wp:wrapPolygon>
            </wp:wrapTight>
            <wp:docPr id="3" name="Obraz 3" descr="I znów przyjdzie wiosna - dyskusje na Garn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 znów przyjdzie wiosna - dyskusje na Garnek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314">
        <w:drawing>
          <wp:anchor distT="0" distB="0" distL="114300" distR="114300" simplePos="0" relativeHeight="251660288" behindDoc="1" locked="0" layoutInCell="1" allowOverlap="1" wp14:anchorId="427B45E3" wp14:editId="0E34FCDF">
            <wp:simplePos x="0" y="0"/>
            <wp:positionH relativeFrom="column">
              <wp:posOffset>-2566670</wp:posOffset>
            </wp:positionH>
            <wp:positionV relativeFrom="paragraph">
              <wp:posOffset>2301240</wp:posOffset>
            </wp:positionV>
            <wp:extent cx="230505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421" y="21355"/>
                <wp:lineTo x="21421" y="0"/>
                <wp:lineTo x="0" y="0"/>
              </wp:wrapPolygon>
            </wp:wrapTight>
            <wp:docPr id="2" name="Obraz 2" descr="Bociany: kto je lubi, a kto nie? – Aktualności ogrodnic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ciany: kto je lubi, a kto nie? – Aktualności ogrodnicz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4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30"/>
    <w:rsid w:val="00654314"/>
    <w:rsid w:val="00D77A30"/>
    <w:rsid w:val="00E4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2</cp:revision>
  <dcterms:created xsi:type="dcterms:W3CDTF">2020-03-31T08:24:00Z</dcterms:created>
  <dcterms:modified xsi:type="dcterms:W3CDTF">2020-03-31T08:39:00Z</dcterms:modified>
</cp:coreProperties>
</file>