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984" w14:textId="77777777" w:rsidR="00466AFE" w:rsidRDefault="00466AFE" w:rsidP="00466AFE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AE27D8" wp14:editId="1B3B4AF5">
            <wp:extent cx="3829050" cy="1543050"/>
            <wp:effectExtent l="0" t="0" r="0" b="0"/>
            <wp:docPr id="1" name="Obraz 1" descr="Boy, Comic Characters, Dad, Daughter, Family, 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Comic Characters, Dad, Daughter, Family, Fat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7766" w14:textId="77777777" w:rsidR="00163FE4" w:rsidRDefault="00466AFE" w:rsidP="00466AFE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</w:pPr>
      <w:r w:rsidRPr="00466AFE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71E27553" w14:textId="3021B92B" w:rsidR="00466AFE" w:rsidRPr="009D01A6" w:rsidRDefault="00466AFE" w:rsidP="00466AFE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>Poradnia Psychologiczno-Pedagogiczna nr 1 w Warszawie</w:t>
      </w:r>
    </w:p>
    <w:p w14:paraId="15915483" w14:textId="30B05599" w:rsidR="00163FE4" w:rsidRPr="009D01A6" w:rsidRDefault="00466AFE" w:rsidP="00163FE4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 xml:space="preserve">serdecznie zaprasza </w:t>
      </w:r>
    </w:p>
    <w:p w14:paraId="17BBF268" w14:textId="373B4C79" w:rsidR="00466AFE" w:rsidRPr="009D01A6" w:rsidRDefault="00466AFE" w:rsidP="00466AFE">
      <w:pPr>
        <w:keepNext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 xml:space="preserve">rodziców dzieci w wieku </w:t>
      </w:r>
      <w:r w:rsidR="00163FE4" w:rsidRPr="009D01A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>przedszkolnym</w:t>
      </w:r>
    </w:p>
    <w:p w14:paraId="1B56E6AA" w14:textId="16B278C2" w:rsidR="00466AFE" w:rsidRDefault="00523766" w:rsidP="00466AFE">
      <w:pPr>
        <w:jc w:val="center"/>
        <w:rPr>
          <w:rFonts w:ascii="Arial" w:eastAsia="Times New Roman" w:hAnsi="Arial" w:cs="Arial"/>
          <w:b/>
          <w:bCs/>
          <w:color w:val="9CC2E5" w:themeColor="accent1" w:themeTint="99"/>
          <w:sz w:val="30"/>
          <w:szCs w:val="30"/>
          <w:bdr w:val="none" w:sz="0" w:space="0" w:color="auto" w:frame="1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 xml:space="preserve">na 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0"/>
          <w:bdr w:val="none" w:sz="0" w:space="0" w:color="auto" w:frame="1"/>
          <w:lang w:eastAsia="pl-PL"/>
        </w:rPr>
        <w:t>cykl spotkań warsztatowych:</w:t>
      </w:r>
    </w:p>
    <w:p w14:paraId="6FDBD71B" w14:textId="77777777" w:rsidR="00466AFE" w:rsidRPr="009D01A6" w:rsidRDefault="00466AFE" w:rsidP="00466AFE">
      <w:pPr>
        <w:jc w:val="center"/>
        <w:rPr>
          <w:rFonts w:ascii="Arial" w:eastAsia="Times New Roman" w:hAnsi="Arial" w:cs="Arial"/>
          <w:b/>
          <w:bCs/>
          <w:color w:val="70AD47" w:themeColor="accent6"/>
          <w:sz w:val="32"/>
          <w:szCs w:val="30"/>
          <w:bdr w:val="none" w:sz="0" w:space="0" w:color="auto" w:frame="1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70AD47" w:themeColor="accent6"/>
          <w:sz w:val="32"/>
          <w:szCs w:val="30"/>
          <w:bdr w:val="none" w:sz="0" w:space="0" w:color="auto" w:frame="1"/>
          <w:lang w:eastAsia="pl-PL"/>
        </w:rPr>
        <w:t>„Jak współdziałać”</w:t>
      </w:r>
    </w:p>
    <w:p w14:paraId="5FD80E5C" w14:textId="77777777" w:rsidR="00466AFE" w:rsidRPr="00466AFE" w:rsidRDefault="00466AFE" w:rsidP="00466AFE">
      <w:pPr>
        <w:jc w:val="center"/>
        <w:rPr>
          <w:rFonts w:ascii="Arial" w:eastAsia="Times New Roman" w:hAnsi="Arial" w:cs="Arial"/>
          <w:b/>
          <w:bCs/>
          <w:color w:val="9CC2E5" w:themeColor="accent1" w:themeTint="99"/>
          <w:sz w:val="30"/>
          <w:szCs w:val="30"/>
          <w:bdr w:val="none" w:sz="0" w:space="0" w:color="auto" w:frame="1"/>
          <w:lang w:eastAsia="pl-PL"/>
        </w:rPr>
      </w:pPr>
    </w:p>
    <w:p w14:paraId="7EABBA75" w14:textId="77777777" w:rsidR="00466AFE" w:rsidRPr="009D01A6" w:rsidRDefault="00466AFE" w:rsidP="00466AF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Mamo, Tato, te spotkania są dla Ciebie, jeżeli: </w:t>
      </w:r>
    </w:p>
    <w:p w14:paraId="1D1D0EF2" w14:textId="77777777" w:rsidR="00466AFE" w:rsidRPr="009D01A6" w:rsidRDefault="00466AFE" w:rsidP="00466AF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</w:p>
    <w:p w14:paraId="7ED317E0" w14:textId="77777777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chciałabyś/chciałbyś lepiej poznać potrzeby małego dziecka,</w:t>
      </w:r>
    </w:p>
    <w:p w14:paraId="0347F4E6" w14:textId="7A1AAC73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zastanawiasz się jak nawiązać głębsze relacje z dzieckiem,</w:t>
      </w:r>
    </w:p>
    <w:p w14:paraId="7A8ACD3B" w14:textId="77777777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 xml:space="preserve">pragniesz lepiej zrozumieć zachowania swego dziecka,  </w:t>
      </w:r>
    </w:p>
    <w:p w14:paraId="39F03AAF" w14:textId="77777777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szukasz sposobów efektywnej komunikacji z dzieckiem w zależności od jego poziomu rozwoju,  </w:t>
      </w:r>
    </w:p>
    <w:p w14:paraId="50082BDB" w14:textId="77777777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chciałabyś/chciałbyś rozpoznawać i nazywać uczucia – zarówno swoje, jak i dzieci,</w:t>
      </w:r>
    </w:p>
    <w:p w14:paraId="64875A0E" w14:textId="77777777" w:rsidR="00466AFE" w:rsidRPr="009D01A6" w:rsidRDefault="00466AFE" w:rsidP="00466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 xml:space="preserve">zastanawiasz się nad tym, jak wymagać i stawiać granice dzieciom, jak powiedzieć NIE z miłości. </w:t>
      </w:r>
    </w:p>
    <w:p w14:paraId="2D91B81C" w14:textId="1368A463" w:rsidR="00466AFE" w:rsidRPr="00403160" w:rsidRDefault="00163FE4" w:rsidP="00466A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 xml:space="preserve">Planowane </w:t>
      </w:r>
      <w:r w:rsidR="00466AFE" w:rsidRPr="00403160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pl-PL"/>
        </w:rPr>
        <w:t>Terminy:</w:t>
      </w:r>
    </w:p>
    <w:p w14:paraId="4A50D9F8" w14:textId="349F6862" w:rsidR="00466AFE" w:rsidRPr="00403160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22.10.2021</w:t>
      </w:r>
      <w:r w:rsidR="00466AFE"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godz. </w:t>
      </w:r>
      <w:r w:rsidR="00403160"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  <w:r w:rsidR="00403160"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</w:t>
      </w:r>
    </w:p>
    <w:p w14:paraId="5C0F5CE1" w14:textId="0BA9F827" w:rsidR="00466AFE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19.11.2021</w:t>
      </w:r>
      <w:r w:rsidR="00466AFE"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</w:t>
      </w:r>
      <w:bookmarkStart w:id="0" w:name="_Hlk34119510"/>
      <w:r w:rsidR="00466AFE"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godz. </w:t>
      </w:r>
      <w:bookmarkEnd w:id="0"/>
      <w:r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</w:p>
    <w:p w14:paraId="12A1B27C" w14:textId="73FB73DC" w:rsidR="00163FE4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03.12.2021 godz. </w:t>
      </w:r>
      <w:r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</w:p>
    <w:p w14:paraId="1098BAE5" w14:textId="27D9D9CD" w:rsidR="00163FE4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14.01.2022 godz. </w:t>
      </w:r>
      <w:r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</w:p>
    <w:p w14:paraId="6B854810" w14:textId="6DD13AE1" w:rsidR="00163FE4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04.03.2022 godz. </w:t>
      </w:r>
      <w:r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</w:p>
    <w:p w14:paraId="0ECCA95A" w14:textId="284F0DE9" w:rsidR="00163FE4" w:rsidRPr="00403160" w:rsidRDefault="00163FE4" w:rsidP="00466A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01.04.2022 godz. </w:t>
      </w:r>
      <w:r w:rsidRPr="0040316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>17.30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pl-PL"/>
        </w:rPr>
        <w:t xml:space="preserve"> – 19.30</w:t>
      </w:r>
    </w:p>
    <w:p w14:paraId="3479FC58" w14:textId="77777777" w:rsidR="00523766" w:rsidRDefault="00466AFE" w:rsidP="00523766">
      <w:p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</w:pPr>
      <w:r w:rsidRPr="009D01A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 xml:space="preserve">Zajęcia prowadzą: </w:t>
      </w:r>
    </w:p>
    <w:p w14:paraId="1E6DBCDA" w14:textId="77777777" w:rsidR="00523766" w:rsidRDefault="00466AFE" w:rsidP="005237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</w:pPr>
      <w:r w:rsidRP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>Aleksandra Dmoch-Kupczyk</w:t>
      </w:r>
      <w:r w:rsidR="00523766" w:rsidRP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 xml:space="preserve"> (psycholog, pedagog)</w:t>
      </w:r>
      <w:r w:rsid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 xml:space="preserve"> </w:t>
      </w:r>
    </w:p>
    <w:p w14:paraId="739B9495" w14:textId="0DC65840" w:rsidR="009D01A6" w:rsidRPr="00523766" w:rsidRDefault="00466AFE" w:rsidP="00523766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</w:pPr>
      <w:r w:rsidRP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>Marta Zawadzka</w:t>
      </w:r>
      <w:r w:rsidR="00523766" w:rsidRP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 xml:space="preserve"> (pedagog, terapeuta SI)</w:t>
      </w:r>
      <w:r w:rsidRPr="00523766">
        <w:rPr>
          <w:rFonts w:ascii="Arial" w:eastAsia="Times New Roman" w:hAnsi="Arial" w:cs="Arial"/>
          <w:b/>
          <w:color w:val="2F5496" w:themeColor="accent5" w:themeShade="BF"/>
          <w:sz w:val="24"/>
          <w:szCs w:val="20"/>
          <w:lang w:eastAsia="pl-PL"/>
        </w:rPr>
        <w:t xml:space="preserve">              </w:t>
      </w:r>
    </w:p>
    <w:p w14:paraId="2E630A7A" w14:textId="06BB780F" w:rsidR="00403160" w:rsidRPr="009D01A6" w:rsidRDefault="009D01A6" w:rsidP="009D01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 xml:space="preserve">ZAPISY </w:t>
      </w:r>
      <w:r w:rsidR="0052376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 xml:space="preserve">prowadzone są </w:t>
      </w:r>
      <w:r w:rsidRPr="009D01A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>drogą elektroniczną:</w:t>
      </w:r>
      <w:r w:rsidR="00466AFE" w:rsidRPr="009D01A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 xml:space="preserve"> </w:t>
      </w:r>
      <w:hyperlink r:id="rId6" w:history="1">
        <w:r w:rsidRPr="009D01A6">
          <w:rPr>
            <w:rStyle w:val="Hipercze"/>
            <w:rFonts w:ascii="Arial" w:hAnsi="Arial" w:cs="Arial"/>
            <w:b/>
            <w:sz w:val="24"/>
            <w:szCs w:val="24"/>
          </w:rPr>
          <w:t>admoch@ppp1.waw.pl</w:t>
        </w:r>
      </w:hyperlink>
    </w:p>
    <w:p w14:paraId="2A805B31" w14:textId="77777777" w:rsidR="009D01A6" w:rsidRPr="009D01A6" w:rsidRDefault="009D01A6" w:rsidP="004031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 xml:space="preserve">do </w:t>
      </w:r>
      <w:r w:rsidRPr="009D01A6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18.10.2021r.</w:t>
      </w:r>
    </w:p>
    <w:p w14:paraId="45FB9D82" w14:textId="3E010768" w:rsidR="009D01A6" w:rsidRPr="009D01A6" w:rsidRDefault="009D01A6" w:rsidP="009D01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</w:pPr>
      <w:r w:rsidRPr="009D01A6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  <w:t xml:space="preserve"> </w:t>
      </w:r>
      <w:r w:rsidRPr="009D01A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u w:val="single"/>
          <w:lang w:eastAsia="pl-PL"/>
        </w:rPr>
        <w:t>liczba miejsc ograniczona</w:t>
      </w:r>
      <w:r w:rsidRPr="009D01A6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  <w:t xml:space="preserve"> </w:t>
      </w:r>
    </w:p>
    <w:p w14:paraId="69343A51" w14:textId="0D2E583C" w:rsidR="00534012" w:rsidRPr="00523766" w:rsidRDefault="00466AFE" w:rsidP="0040316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52376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pl-PL"/>
        </w:rPr>
        <w:t>(PROSIMY, aby mail zatytułować – „Jak współdziałać – warsztaty dla rodziców”)</w:t>
      </w:r>
    </w:p>
    <w:sectPr w:rsidR="00534012" w:rsidRPr="00523766" w:rsidSect="00403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3F6C"/>
    <w:multiLevelType w:val="hybridMultilevel"/>
    <w:tmpl w:val="B952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2B01"/>
    <w:multiLevelType w:val="hybridMultilevel"/>
    <w:tmpl w:val="546C3E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46E"/>
    <w:multiLevelType w:val="hybridMultilevel"/>
    <w:tmpl w:val="868C2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FE"/>
    <w:rsid w:val="00130143"/>
    <w:rsid w:val="00163FE4"/>
    <w:rsid w:val="00396EF8"/>
    <w:rsid w:val="00403160"/>
    <w:rsid w:val="00466AFE"/>
    <w:rsid w:val="00523766"/>
    <w:rsid w:val="00540B22"/>
    <w:rsid w:val="00612841"/>
    <w:rsid w:val="009D01A6"/>
    <w:rsid w:val="00BF2743"/>
    <w:rsid w:val="00D833C9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6A70"/>
  <w15:chartTrackingRefBased/>
  <w15:docId w15:val="{E02BA5A6-A55C-433C-BE2F-4D75651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A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ch@ppp1.w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admoch</dc:creator>
  <cp:keywords/>
  <dc:description/>
  <cp:lastModifiedBy>Maciej Faryna</cp:lastModifiedBy>
  <cp:revision>2</cp:revision>
  <dcterms:created xsi:type="dcterms:W3CDTF">2021-10-05T17:43:00Z</dcterms:created>
  <dcterms:modified xsi:type="dcterms:W3CDTF">2021-10-05T17:43:00Z</dcterms:modified>
</cp:coreProperties>
</file>